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1591D5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85C01">
        <w:rPr>
          <w:rFonts w:ascii="Andika" w:hAnsi="Andika" w:cs="Andika"/>
          <w:b/>
          <w:bCs/>
          <w:noProof/>
          <w:szCs w:val="18"/>
        </w:rPr>
        <w:t>Y4 Aut W100 - tract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5D268BF0" w:rsidR="00F35623" w:rsidRPr="0078492B" w:rsidRDefault="00B85C0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retract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7F12B60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85C01">
              <w:rPr>
                <w:rFonts w:ascii="Andika" w:hAnsi="Andika" w:cs="Andika"/>
                <w:b/>
                <w:bCs/>
                <w:color w:val="00B050"/>
              </w:rPr>
              <w:t>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5272832" w:rsidR="00F35623" w:rsidRDefault="00B85C0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tract</w:t>
            </w:r>
          </w:p>
        </w:tc>
        <w:tc>
          <w:tcPr>
            <w:tcW w:w="794" w:type="dxa"/>
            <w:gridSpan w:val="2"/>
          </w:tcPr>
          <w:p w14:paraId="7DDC327F" w14:textId="164DEF6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5A3DF78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28D0C34A" w:rsidR="00973E2A" w:rsidRPr="0078492B" w:rsidRDefault="00B85C01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distract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2841228E" w:rsidR="00973E2A" w:rsidRDefault="00B85C0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13DDF658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85C01">
              <w:rPr>
                <w:rFonts w:ascii="Andika" w:hAnsi="Andika" w:cs="Andika"/>
                <w:b/>
                <w:bCs/>
                <w:color w:val="00B050"/>
              </w:rPr>
              <w:t>tract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50B91A71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4540599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5282741E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B85C01">
              <w:rPr>
                <w:rFonts w:ascii="Andika" w:hAnsi="Andika" w:cs="Andika"/>
                <w:b/>
                <w:bCs/>
                <w:color w:val="00B050"/>
              </w:rPr>
              <w:t>extract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28046B6B" w:rsidR="00F35623" w:rsidRDefault="00B85C0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411F3AFF" w:rsidR="00F35623" w:rsidRDefault="00B85C0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tract</w:t>
            </w:r>
          </w:p>
        </w:tc>
        <w:tc>
          <w:tcPr>
            <w:tcW w:w="794" w:type="dxa"/>
            <w:gridSpan w:val="2"/>
          </w:tcPr>
          <w:p w14:paraId="259BF65D" w14:textId="07372A6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6627280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7E7D66FC" w:rsidR="00973E2A" w:rsidRDefault="00B85C01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subtract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0363CF1B" w:rsidR="00973E2A" w:rsidRDefault="00B85C0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36980D9D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85C01">
              <w:rPr>
                <w:rFonts w:ascii="Andika" w:hAnsi="Andika" w:cs="Andika"/>
                <w:b/>
                <w:bCs/>
                <w:color w:val="00B050"/>
              </w:rPr>
              <w:t>tract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309A8CCC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024F2066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207F159F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B85C01">
              <w:rPr>
                <w:rFonts w:ascii="Andika" w:hAnsi="Andika" w:cs="Andika"/>
                <w:b/>
                <w:bCs/>
                <w:color w:val="00B050"/>
              </w:rPr>
              <w:t>attract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670922AC" w:rsidR="00973E2A" w:rsidRDefault="00B85C0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389F7760" w:rsidR="00973E2A" w:rsidRDefault="00B85C0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tract</w:t>
            </w:r>
          </w:p>
        </w:tc>
        <w:tc>
          <w:tcPr>
            <w:tcW w:w="794" w:type="dxa"/>
            <w:gridSpan w:val="2"/>
          </w:tcPr>
          <w:p w14:paraId="6DE4BF1D" w14:textId="744FE3D4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58B35EFD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46AB2756" w:rsidR="00973E2A" w:rsidRDefault="00B85C01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protractor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3742583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85C01">
              <w:rPr>
                <w:rFonts w:ascii="Andika" w:hAnsi="Andika" w:cs="Andika"/>
                <w:b/>
                <w:bCs/>
                <w:color w:val="00B050"/>
              </w:rPr>
              <w:t>pro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7186672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85C01">
              <w:rPr>
                <w:rFonts w:ascii="Andika" w:hAnsi="Andika" w:cs="Andika"/>
                <w:b/>
                <w:bCs/>
                <w:color w:val="00B050"/>
              </w:rPr>
              <w:t>tract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525CACD4" w:rsidR="00973E2A" w:rsidRDefault="00B85C0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7BB09C72" w:rsidR="00973E2A" w:rsidRDefault="00B85C0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63935" w14:textId="77777777" w:rsidR="008E6D38" w:rsidRDefault="008E6D38" w:rsidP="00E655A0">
      <w:pPr>
        <w:spacing w:after="0" w:line="240" w:lineRule="auto"/>
      </w:pPr>
      <w:r>
        <w:separator/>
      </w:r>
    </w:p>
  </w:endnote>
  <w:endnote w:type="continuationSeparator" w:id="0">
    <w:p w14:paraId="495C0355" w14:textId="77777777" w:rsidR="008E6D38" w:rsidRDefault="008E6D3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691AF" w14:textId="77777777" w:rsidR="008E6D38" w:rsidRDefault="008E6D38" w:rsidP="00E655A0">
      <w:pPr>
        <w:spacing w:after="0" w:line="240" w:lineRule="auto"/>
      </w:pPr>
      <w:r>
        <w:separator/>
      </w:r>
    </w:p>
  </w:footnote>
  <w:footnote w:type="continuationSeparator" w:id="0">
    <w:p w14:paraId="1FF2583F" w14:textId="77777777" w:rsidR="008E6D38" w:rsidRDefault="008E6D3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E6D3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E6D3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E6D38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5E4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5C01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2026-06-16T13:32:00Z</dcterms:created>
  <dcterms:modified xsi:type="dcterms:W3CDTF">2026-06-16T13:32:00Z</dcterms:modified>
</cp:coreProperties>
</file>